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0E4083">
        <w:rPr>
          <w:rFonts w:ascii="Times New Roman" w:hAnsi="Times New Roman"/>
          <w:b/>
          <w:color w:val="0000FF"/>
        </w:rPr>
        <w:t>№172</w:t>
      </w:r>
      <w:r w:rsidR="00F01F85" w:rsidRPr="00F01F85">
        <w:rPr>
          <w:rFonts w:ascii="Times New Roman" w:hAnsi="Times New Roman"/>
          <w:b/>
          <w:color w:val="0000FF"/>
        </w:rPr>
        <w:t>/19.09.17/ЗПЭ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F01F85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0E4083" w:rsidRPr="000E4083">
        <w:rPr>
          <w:rFonts w:ascii="Times New Roman" w:eastAsia="Calibri" w:hAnsi="Times New Roman"/>
          <w:color w:val="0000FF"/>
        </w:rPr>
        <w:t>ГТМ-5101ВЗ стационарный газоанализатор кислорода для непрерывного автоматического измерения объемной доли кислорода в азоте (комплект измерительного преобразователя и выносного первичного преобразователя ГТМ-5101-ВЗ) или ГТМК-18В, или аналог</w:t>
      </w:r>
      <w:r w:rsidR="00047177" w:rsidRPr="00F01F85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>
        <w:rPr>
          <w:rFonts w:ascii="Times New Roman" w:hAnsi="Times New Roman"/>
          <w:i/>
          <w:color w:val="0000FF"/>
        </w:rPr>
        <w:t>;</w:t>
      </w:r>
    </w:p>
    <w:p w:rsidR="00E40D92" w:rsidRPr="0022115C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F01F85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61-18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F01F85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F01F85" w:rsidRPr="006D2B29" w:rsidRDefault="006D2B29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lastRenderedPageBreak/>
        <w:t xml:space="preserve">Адрес электронной почты: 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08</w:t>
      </w:r>
      <w:r w:rsidR="00F01F85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F01F85" w:rsidRPr="002D3975" w:rsidRDefault="00F01F85" w:rsidP="00F01F85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A2412A" w:rsidRDefault="00F01F85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0E4083" w:rsidRPr="000E4083">
        <w:rPr>
          <w:rFonts w:ascii="Times New Roman" w:eastAsia="Calibri" w:hAnsi="Times New Roman"/>
          <w:color w:val="0000FF"/>
          <w:sz w:val="28"/>
          <w:szCs w:val="28"/>
        </w:rPr>
        <w:t>ГТМ-5101ВЗ стационарный газоанализатор кислорода для непрерывного автоматического измерения объемной доли кислорода в азоте (комплект измерительного преобразователя и выносного первичного преобразователя ГТМ-5101-ВЗ) или ГТМК-18В, или аналог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0E4083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491 765,00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. (четыреста девяносто одна тысяча семьсот шестьдесят пять рублей 00 копеек),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18% – 75 015,00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. (семьдесят пять тысяч пятнадцать рублей 00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>)</w:t>
      </w:r>
      <w:r w:rsidR="00F01F85" w:rsidRPr="000E4083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930D4A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«23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F01F85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октября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0E4083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0,5%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 xml:space="preserve">2 458,82 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>. (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две тысячи четыреста пятьдесят восемь рублей 82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копейки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>)</w:t>
      </w:r>
      <w:r w:rsidR="00A2412A" w:rsidRPr="000E408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lastRenderedPageBreak/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930D4A">
        <w:rPr>
          <w:rFonts w:ascii="Times New Roman" w:hAnsi="Times New Roman"/>
          <w:color w:val="0000FF"/>
          <w:highlight w:val="yellow"/>
        </w:rPr>
        <w:t>30</w:t>
      </w:r>
      <w:bookmarkStart w:id="1" w:name="_GoBack"/>
      <w:bookmarkEnd w:id="1"/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B42E51">
        <w:rPr>
          <w:rFonts w:ascii="Times New Roman" w:hAnsi="Times New Roman"/>
          <w:color w:val="0000FF"/>
          <w:highlight w:val="yellow"/>
        </w:rPr>
        <w:t>октября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AE08AA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930D4A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4473"/>
    <w:rsid w:val="007A5849"/>
    <w:rsid w:val="007E22C9"/>
    <w:rsid w:val="007E6791"/>
    <w:rsid w:val="007E78C6"/>
    <w:rsid w:val="007F1A27"/>
    <w:rsid w:val="007F610F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30D4A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0D92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24DB2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16</cp:revision>
  <cp:lastPrinted>2017-10-12T05:52:00Z</cp:lastPrinted>
  <dcterms:created xsi:type="dcterms:W3CDTF">2017-08-19T07:39:00Z</dcterms:created>
  <dcterms:modified xsi:type="dcterms:W3CDTF">2017-10-12T05:52:00Z</dcterms:modified>
</cp:coreProperties>
</file>